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e7e222f10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OG SØR-TROMS JORDSKIFTERETT</w:t>
      </w:r>
    </w:p>
    <w:sectPr>
      <w:headerReference xmlns:r="http://schemas.openxmlformats.org/officeDocument/2006/relationships" w:type="default" r:id="Rc657077521d24b26"/>
      <w:footerReference xmlns:r="http://schemas.openxmlformats.org/officeDocument/2006/relationships" w:type="default" r:id="R0b9f812e0521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OG SØR-TROMS JORDSKIFTERETT   ·   Org.nr 926 726 579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OG SØR-TROMS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7077521d24b26" /><Relationship Type="http://schemas.openxmlformats.org/officeDocument/2006/relationships/footer" Target="/word/footer1.xml" Id="R0b9f812e05214c2d" /></Relationships>
</file>