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4612b2f2e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SALTEN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SALTEN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ec8753b9342b8"/>
      <w:footerReference xmlns:r="http://schemas.openxmlformats.org/officeDocument/2006/relationships" w:type="default" r:id="R88a4650bba48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JORDSKIFTERETT   ·   Org.nr 926 726 684   ·   Moloveien 12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ec8753b9342b8" /><Relationship Type="http://schemas.openxmlformats.org/officeDocument/2006/relationships/footer" Target="/word/footer1.xml" Id="R88a4650bba484c4b" /></Relationships>
</file>