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83ca54818942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SALTEN JORDSKIFTERETT</w:t>
      </w:r>
    </w:p>
    <w:sectPr>
      <w:headerReference xmlns:r="http://schemas.openxmlformats.org/officeDocument/2006/relationships" w:type="default" r:id="Rb9bf1e90f7c54673"/>
      <w:footerReference xmlns:r="http://schemas.openxmlformats.org/officeDocument/2006/relationships" w:type="default" r:id="R787d4699b6f8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SALTEN JORDSKIFTERETT   ·   Org.nr 926 726 684   ·   Moloveien 12   ·   8003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f1e90f7c54673" /><Relationship Type="http://schemas.openxmlformats.org/officeDocument/2006/relationships/footer" Target="/word/footer1.xml" Id="R787d4699b6f84705" /></Relationships>
</file>