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bc04e06e1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SALTEN JORDSKIFTERETT</w:t>
      </w:r>
    </w:p>
    <w:sectPr>
      <w:headerReference xmlns:r="http://schemas.openxmlformats.org/officeDocument/2006/relationships" w:type="default" r:id="Rbcd8e81956544050"/>
      <w:footerReference xmlns:r="http://schemas.openxmlformats.org/officeDocument/2006/relationships" w:type="default" r:id="R0a4082f7447e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SALTEN JORDSKIFTERETT   ·   Org.nr 926 726 684   ·   Moloveien 12   ·   8003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8e81956544050" /><Relationship Type="http://schemas.openxmlformats.org/officeDocument/2006/relationships/footer" Target="/word/footer1.xml" Id="R0a4082f7447e464c" /></Relationships>
</file>