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fca36fd08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 OG FJORDANE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 OG FJORDANE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0c292a55346b0"/>
      <w:footerReference xmlns:r="http://schemas.openxmlformats.org/officeDocument/2006/relationships" w:type="default" r:id="Rd33bdc0f6947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OG FJORDANE JORDSKIFTERETT   ·   Org.nr 926 726 838   ·   Hafstadvegen 46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OG FJORDANE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0c292a55346b0" /><Relationship Type="http://schemas.openxmlformats.org/officeDocument/2006/relationships/footer" Target="/word/footer1.xml" Id="Rd33bdc0f694743b5" /></Relationships>
</file>