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655f786ff41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SOGN OG FJORDANE JORDSKIFTERETT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OG FJORDANE JORDSKIFTERETT</w:t>
      </w:r>
    </w:p>
    <w:sectPr>
      <w:headerReference xmlns:r="http://schemas.openxmlformats.org/officeDocument/2006/relationships" w:type="default" r:id="R9e3ea8b78c114d22"/>
      <w:footerReference xmlns:r="http://schemas.openxmlformats.org/officeDocument/2006/relationships" w:type="default" r:id="Re4869e0c24bd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OG FJORDANE JORDSKIFTERETT   ·   Org.nr 926 726 838   ·   Hafstadvegen 46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OG FJORDANE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ea8b78c114d22" /><Relationship Type="http://schemas.openxmlformats.org/officeDocument/2006/relationships/footer" Target="/word/footer1.xml" Id="Re4869e0c24bd45d7" /></Relationships>
</file>