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69ca380d241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HORDALAND JORDSKIFTERETT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JORDSKIFTERETT</w:t>
      </w:r>
    </w:p>
    <w:sectPr>
      <w:headerReference xmlns:r="http://schemas.openxmlformats.org/officeDocument/2006/relationships" w:type="default" r:id="R8645046040b14c30"/>
      <w:footerReference xmlns:r="http://schemas.openxmlformats.org/officeDocument/2006/relationships" w:type="default" r:id="Rc08a497ba17f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JORDSKIFTERETT   ·   Org.nr 926 726 889   ·   Gulatings plass 1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5046040b14c30" /><Relationship Type="http://schemas.openxmlformats.org/officeDocument/2006/relationships/footer" Target="/word/footer1.xml" Id="Rc08a497ba17f46ec" /></Relationships>
</file>