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a68b14857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HORDALAND JORDSKIFTERETT, org.nr 926 726 889,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134d92c73f884094"/>
      <w:footerReference xmlns:r="http://schemas.openxmlformats.org/officeDocument/2006/relationships" w:type="default" r:id="R05cc80dac04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92c73f884094" /><Relationship Type="http://schemas.openxmlformats.org/officeDocument/2006/relationships/footer" Target="/word/footer1.xml" Id="R05cc80dac04a4073" /></Relationships>
</file>