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0e3f08ec154a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HAUGALANDET OG SUNNHORDLAND JORDSKIFTERETT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Stord,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HAUGALANDET OG SUNNHORDLAND JORDSKIFTERETT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f7752b10e04056"/>
      <w:footerReference xmlns:r="http://schemas.openxmlformats.org/officeDocument/2006/relationships" w:type="default" r:id="R6904e64ab18346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HAUGALANDET OG SUNNHORDLAND JORDSKIFTERETT   ·   Org.nr 926 726 951   ·   Osen 6   ·   5411 STORD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HAUGALANDET OG SUNNHORDLAND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f7752b10e04056" /><Relationship Type="http://schemas.openxmlformats.org/officeDocument/2006/relationships/footer" Target="/word/footer1.xml" Id="R6904e64ab1834672" /></Relationships>
</file>