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875066229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SØR-ROGALAND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SØR-ROGALAND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5521dd1f74db9"/>
      <w:footerReference xmlns:r="http://schemas.openxmlformats.org/officeDocument/2006/relationships" w:type="default" r:id="R4b64d59d24e1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JORDSKIFTERETT   ·   Org.nr 926 726 978   ·   Gartnerveien 4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5521dd1f74db9" /><Relationship Type="http://schemas.openxmlformats.org/officeDocument/2006/relationships/footer" Target="/word/footer1.xml" Id="R4b64d59d24e14205" /></Relationships>
</file>