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9b898d82b44b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SØRSKAGET BOLIG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Sistranda,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SØRSKAGET BOLIG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a18e7a36a542e4"/>
      <w:footerReference xmlns:r="http://schemas.openxmlformats.org/officeDocument/2006/relationships" w:type="default" r:id="Rbea8fe84532748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SØRSKAGET BOLIG AS   ·   Org.nr 926 727 079   ·   Nordfrøyveien 413   ·   7260 SISTRANDA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SØRSKAGET BOLIG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a18e7a36a542e4" /><Relationship Type="http://schemas.openxmlformats.org/officeDocument/2006/relationships/footer" Target="/word/footer1.xml" Id="Rbea8fe8453274888" /></Relationships>
</file>