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55fd356e541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TELEMARK JORDSKIFTERETT, org.nr 926 727 117,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938310fdb13f493e"/>
      <w:footerReference xmlns:r="http://schemas.openxmlformats.org/officeDocument/2006/relationships" w:type="default" r:id="R087a33745b99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310fdb13f493e" /><Relationship Type="http://schemas.openxmlformats.org/officeDocument/2006/relationships/footer" Target="/word/footer1.xml" Id="R087a33745b994c87" /></Relationships>
</file>