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6ca9a05c2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INNLANDET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INNLANDET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0e3eb18b394b46"/>
      <w:footerReference xmlns:r="http://schemas.openxmlformats.org/officeDocument/2006/relationships" w:type="default" r:id="Rf7e7b551e372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INNLANDET JORDSKIFTERETT   ·   Org.nr 926 727 206   ·   Sjukehusveien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e3eb18b394b46" /><Relationship Type="http://schemas.openxmlformats.org/officeDocument/2006/relationships/footer" Target="/word/footer1.xml" Id="Rf7e7b551e3724f72" /></Relationships>
</file>