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922c9c447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ØSTRE INNLANDET JORDSKIFTERETT.</w:t>
      </w:r>
    </w:p>
    <w:sectPr>
      <w:headerReference xmlns:r="http://schemas.openxmlformats.org/officeDocument/2006/relationships" w:type="default" r:id="Rac5351d5e75243b4"/>
      <w:footerReference xmlns:r="http://schemas.openxmlformats.org/officeDocument/2006/relationships" w:type="default" r:id="R3d1efeee6730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INNLANDET JORDSKIFTERETT   ·   Org.nr 926 727 206   ·   Sjukehusveien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351d5e75243b4" /><Relationship Type="http://schemas.openxmlformats.org/officeDocument/2006/relationships/footer" Target="/word/footer1.xml" Id="R3d1efeee673046bb" /></Relationships>
</file>