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137c06fc9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INNLANDET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INNLANDET JORDSKIFTERETT</w:t>
      </w:r>
    </w:p>
    <w:sectPr>
      <w:headerReference xmlns:r="http://schemas.openxmlformats.org/officeDocument/2006/relationships" w:type="default" r:id="R9fd5014d8c684db6"/>
      <w:footerReference xmlns:r="http://schemas.openxmlformats.org/officeDocument/2006/relationships" w:type="default" r:id="R28a172c6bb63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INNLANDET JORDSKIFTERETT   ·   Org.nr 926 727 206   ·   Sjukehusveien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5014d8c684db6" /><Relationship Type="http://schemas.openxmlformats.org/officeDocument/2006/relationships/footer" Target="/word/footer1.xml" Id="R28a172c6bb6342cd" /></Relationships>
</file>