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045b6c5b9241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ØSTRE INNLANDET JORDSKIFTERETT</w:t>
      </w:r>
    </w:p>
    <w:sectPr>
      <w:headerReference xmlns:r="http://schemas.openxmlformats.org/officeDocument/2006/relationships" w:type="default" r:id="Re09d2543a92e409d"/>
      <w:footerReference xmlns:r="http://schemas.openxmlformats.org/officeDocument/2006/relationships" w:type="default" r:id="R5ec104315bda4b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 INNLANDET JORDSKIFTERETT   ·   Org.nr 926 727 206   ·   Sjukehusveien 8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 INNLANDET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9d2543a92e409d" /><Relationship Type="http://schemas.openxmlformats.org/officeDocument/2006/relationships/footer" Target="/word/footer1.xml" Id="R5ec104315bda4bb9" /></Relationships>
</file>