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8dbb95b2b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VESTRE INNLANDET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VESTRE INNLANDET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43092f4e64454"/>
      <w:footerReference xmlns:r="http://schemas.openxmlformats.org/officeDocument/2006/relationships" w:type="default" r:id="R9ad4cc07bbf6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INNLANDET JORDSKIFTERETT   ·   Org.nr 926 727 265   ·   Elvegata 19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43092f4e64454" /><Relationship Type="http://schemas.openxmlformats.org/officeDocument/2006/relationships/footer" Target="/word/footer1.xml" Id="R9ad4cc07bbf64ad5" /></Relationships>
</file>