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5c73a62ba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BRUNSVIK JERNVARE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BRUNSVIK JERNVARE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7799efd144ce4"/>
      <w:footerReference xmlns:r="http://schemas.openxmlformats.org/officeDocument/2006/relationships" w:type="default" r:id="R9041e01cab74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BRUNSVIK JERNVARE AS   ·   Org.nr 926 743 171   ·   Gate 1 73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BRUNSVIK JERNVARE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7799efd144ce4" /><Relationship Type="http://schemas.openxmlformats.org/officeDocument/2006/relationships/footer" Target="/word/footer1.xml" Id="R9041e01cab744c37" /></Relationships>
</file>