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ed46c219749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BRUNSVIK JERNVARE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BRUNSVIK JERNVARE AS</w:t>
      </w:r>
    </w:p>
    <w:sectPr>
      <w:headerReference xmlns:r="http://schemas.openxmlformats.org/officeDocument/2006/relationships" w:type="default" r:id="R1b2881e2c50f4a41"/>
      <w:footerReference xmlns:r="http://schemas.openxmlformats.org/officeDocument/2006/relationships" w:type="default" r:id="Rf88208868dbb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BRUNSVIK JERNVARE AS   ·   Org.nr 926 743 171   ·   Gate 1 73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BRUNSVIK JERNVARE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881e2c50f4a41" /><Relationship Type="http://schemas.openxmlformats.org/officeDocument/2006/relationships/footer" Target="/word/footer1.xml" Id="Rf88208868dbb4338" /></Relationships>
</file>