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9e3af6d25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SID HOLDING AS, org.nr 926 765 299,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1f0a1c19c16d4544"/>
      <w:footerReference xmlns:r="http://schemas.openxmlformats.org/officeDocument/2006/relationships" w:type="default" r:id="R0cfa4d9186bc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1c19c16d4544" /><Relationship Type="http://schemas.openxmlformats.org/officeDocument/2006/relationships/footer" Target="/word/footer1.xml" Id="R0cfa4d9186bc4607" /></Relationships>
</file>