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5382668a349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NYTT LIV EIENDOMSSERVICE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NYTT LIV EIENDOMSSERVICE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9468250a854a35"/>
      <w:footerReference xmlns:r="http://schemas.openxmlformats.org/officeDocument/2006/relationships" w:type="default" r:id="Rdb80ee08d437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NYTT LIV EIENDOMSSERVICE AS   ·   Org.nr 926 775 596   ·   Brobekkveien 3B   ·   3531 KROKKLEIVA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NYTT LIV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468250a854a35" /><Relationship Type="http://schemas.openxmlformats.org/officeDocument/2006/relationships/footer" Target="/word/footer1.xml" Id="Rdb80ee08d43740ad" /></Relationships>
</file>