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18f1b17ab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8cdba150c4602"/>
      <w:footerReference xmlns:r="http://schemas.openxmlformats.org/officeDocument/2006/relationships" w:type="default" r:id="R1585681758f9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TALLBERG AS   ·   Org.nr 926 785 982   ·   c/o Ole-Kristian Bjørnstad, Lindbäckveien 25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8cdba150c4602" /><Relationship Type="http://schemas.openxmlformats.org/officeDocument/2006/relationships/footer" Target="/word/footer1.xml" Id="R1585681758f94c28" /></Relationships>
</file>