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359bda4f4054d2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JPA RÅDGIVNING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JPA RÅDGIVNING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9203be06ee34039"/>
      <w:footerReference xmlns:r="http://schemas.openxmlformats.org/officeDocument/2006/relationships" w:type="default" r:id="R18472b6609cb4b5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JPA RÅDGIVNING AS   ·   Org.nr 926 810 391   ·   c/o Jens-Petter Arntzen, Lillogata 3A   ·   0484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JPA RÅDGIVNING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9203be06ee34039" /><Relationship Type="http://schemas.openxmlformats.org/officeDocument/2006/relationships/footer" Target="/word/footer1.xml" Id="R18472b6609cb4b57" /></Relationships>
</file>