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90da06b56546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KORSEGATA TANNHELSE AS</w:t>
      </w:r>
    </w:p>
    <w:sectPr>
      <w:headerReference xmlns:r="http://schemas.openxmlformats.org/officeDocument/2006/relationships" w:type="default" r:id="R3662abe7298f4d12"/>
      <w:footerReference xmlns:r="http://schemas.openxmlformats.org/officeDocument/2006/relationships" w:type="default" r:id="R577f18ebf01547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KORSEGATA TANNHELSE AS   ·   Org.nr 926 817 213   ·   Korsegata 8   ·   6002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KORSEGATA TANNHELSE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62abe7298f4d12" /><Relationship Type="http://schemas.openxmlformats.org/officeDocument/2006/relationships/footer" Target="/word/footer1.xml" Id="R577f18ebf01547af" /></Relationships>
</file>