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57f37583d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d602352944732"/>
      <w:footerReference xmlns:r="http://schemas.openxmlformats.org/officeDocument/2006/relationships" w:type="default" r:id="R0b6b51170680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WEE INVESTERING AS   ·   Org.nr 926 819 577   ·   Austsidevegen 31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d602352944732" /><Relationship Type="http://schemas.openxmlformats.org/officeDocument/2006/relationships/footer" Target="/word/footer1.xml" Id="R0b6b511706804e19" /></Relationships>
</file>