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ea42fc6c5840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SALTERIET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Henningsvær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Henningsvær,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SALTERIET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4413b78a6e4402"/>
      <w:footerReference xmlns:r="http://schemas.openxmlformats.org/officeDocument/2006/relationships" w:type="default" r:id="R6ac9675672684d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SALTERIET DRIFT AS   ·   Org.nr 926 820 583   ·   Dreyers gate 83   ·   8312 HENNINGSVÆR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SALTERIET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4413b78a6e4402" /><Relationship Type="http://schemas.openxmlformats.org/officeDocument/2006/relationships/footer" Target="/word/footer1.xml" Id="R6ac9675672684dd4" /></Relationships>
</file>