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572c682434448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VALLEVEGEN 16-18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Gjøvik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Gjøvik,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VALLEVEGEN 16-18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496485a6f8c4f18"/>
      <w:footerReference xmlns:r="http://schemas.openxmlformats.org/officeDocument/2006/relationships" w:type="default" r:id="R3c65a954a1a742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VALLEVEGEN 16-18 AS   ·   Org.nr 926 827 480   ·   c/o Tema Eiendom AS, Ringvegen 16   ·   2816 GJØVIK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VALLEVEGEN 16-18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96485a6f8c4f18" /><Relationship Type="http://schemas.openxmlformats.org/officeDocument/2006/relationships/footer" Target="/word/footer1.xml" Id="R3c65a954a1a74222" /></Relationships>
</file>