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a328bb486449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EIDEM 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Elnesvågen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Elnesvågen,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EIDEM 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5666b4ed604582"/>
      <w:footerReference xmlns:r="http://schemas.openxmlformats.org/officeDocument/2006/relationships" w:type="default" r:id="Rcd8dd226695747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EIDEM VEST AS   ·   Org.nr 926 829 300   ·   Urdavegen 8   ·   6440 ELNESVÅGEN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EIDEM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5666b4ed604582" /><Relationship Type="http://schemas.openxmlformats.org/officeDocument/2006/relationships/footer" Target="/word/footer1.xml" Id="Rcd8dd22669574769" /></Relationships>
</file>