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c11063971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MAOYI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Giske,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MAOYI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30440c6c348e3"/>
      <w:footerReference xmlns:r="http://schemas.openxmlformats.org/officeDocument/2006/relationships" w:type="default" r:id="Rd6954baf5494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MAOYI AS   ·   Org.nr 926 829 416   ·   Hølevegen 2   ·   6052 GISKE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MAOYI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30440c6c348e3" /><Relationship Type="http://schemas.openxmlformats.org/officeDocument/2006/relationships/footer" Target="/word/footer1.xml" Id="Rd6954baf549443ef" /></Relationships>
</file>