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5247d43d0a4f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VED PÅ DØRA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VED PÅ DØRA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99a26fdecc492a"/>
      <w:footerReference xmlns:r="http://schemas.openxmlformats.org/officeDocument/2006/relationships" w:type="default" r:id="Rf69bf741db53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 PÅ DØRA AS   ·   Org.nr 926 836 544   ·   Biskop Jens Nilssøns gate 5   ·   0659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 PÅ DØRA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9a26fdecc492a" /><Relationship Type="http://schemas.openxmlformats.org/officeDocument/2006/relationships/footer" Target="/word/footer1.xml" Id="Rf69bf741db5342a7" /></Relationships>
</file>