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3d6db2451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OBTAIN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OBTAIN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a23376bc64d97"/>
      <w:footerReference xmlns:r="http://schemas.openxmlformats.org/officeDocument/2006/relationships" w:type="default" r:id="R34571fea9169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OBTAIN AS   ·   Org.nr 926 838 385   ·   Ombergveien 6B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OBTAIN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a23376bc64d97" /><Relationship Type="http://schemas.openxmlformats.org/officeDocument/2006/relationships/footer" Target="/word/footer1.xml" Id="R34571fea91694b6a" /></Relationships>
</file>