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034396a5a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TIER MOBILITY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TIER MOBILITY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0bfa4fe854a57"/>
      <w:footerReference xmlns:r="http://schemas.openxmlformats.org/officeDocument/2006/relationships" w:type="default" r:id="R628c36ff8d46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TIER MOBILITY NORWAY AS   ·   Org.nr 926 839 020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TIER MOBILITY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0bfa4fe854a57" /><Relationship Type="http://schemas.openxmlformats.org/officeDocument/2006/relationships/footer" Target="/word/footer1.xml" Id="R628c36ff8d464430" /></Relationships>
</file>