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f27b3b763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AGNETHE SOLBERG LILLEFJÆRE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AGNETHE SOLBERG LILLEFJÆRE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d32f3093249b4"/>
      <w:footerReference xmlns:r="http://schemas.openxmlformats.org/officeDocument/2006/relationships" w:type="default" r:id="R6da14ce00e34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AGNETHE SOLBERG LILLEFJÆRE   ·   Org.nr 926 840 517   ·   Hoppestadlia 71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AGNETHE SOLBERG LILLEFJÆRE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d32f3093249b4" /><Relationship Type="http://schemas.openxmlformats.org/officeDocument/2006/relationships/footer" Target="/word/footer1.xml" Id="R6da14ce00e344992" /></Relationships>
</file>