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6e9b00ccd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AGNETHE SOLBERG LILLEFJÆRE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AGNETHE SOLBERG LILLEFJÆRE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b3a219092469b"/>
      <w:footerReference xmlns:r="http://schemas.openxmlformats.org/officeDocument/2006/relationships" w:type="default" r:id="R1fb204ef0de3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AGNETHE SOLBERG LILLEFJÆRE   ·   Org.nr 926 840 541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AGNETHE SOLBERG LILLEFJÆRE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3a219092469b" /><Relationship Type="http://schemas.openxmlformats.org/officeDocument/2006/relationships/footer" Target="/word/footer1.xml" Id="R1fb204ef0de34b19" /></Relationships>
</file>