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c38affa44f43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GRØNN BILUTLEIE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GRØNN BILUTLEIE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0807dde25f4e2a"/>
      <w:footerReference xmlns:r="http://schemas.openxmlformats.org/officeDocument/2006/relationships" w:type="default" r:id="R386423ef8ddd4c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GRØNN BILUTLEIE AS   ·   Org.nr 926 843 125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GRØNN BILUTLEIE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0807dde25f4e2a" /><Relationship Type="http://schemas.openxmlformats.org/officeDocument/2006/relationships/footer" Target="/word/footer1.xml" Id="R386423ef8ddd4c0e" /></Relationships>
</file>