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57d02e6184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LINDÅS APOTEK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Lindås,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LINDÅS APOTEK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76413483834996"/>
      <w:footerReference xmlns:r="http://schemas.openxmlformats.org/officeDocument/2006/relationships" w:type="default" r:id="Rd4a79b5faedb4b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LINDÅS APOTEK AS   ·   Org.nr 926 848 135   ·   Kolåsvegen 7   ·   5955 LINDÅS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LINDÅS APOTEK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76413483834996" /><Relationship Type="http://schemas.openxmlformats.org/officeDocument/2006/relationships/footer" Target="/word/footer1.xml" Id="Rd4a79b5faedb4bc3" /></Relationships>
</file>