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4b9ad0b19440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LITLEBERGEN BRYGGE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LITLEBERGEN BRYGGE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850d8073404405"/>
      <w:footerReference xmlns:r="http://schemas.openxmlformats.org/officeDocument/2006/relationships" w:type="default" r:id="R0856ecf0ac65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LITLEBERGEN BRYGGE AS   ·   Org.nr 926 877 887   ·   Klubben 18   ·   5914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LITLEBERGEN BRYGGE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850d8073404405" /><Relationship Type="http://schemas.openxmlformats.org/officeDocument/2006/relationships/footer" Target="/word/footer1.xml" Id="R0856ecf0ac654a72" /></Relationships>
</file>