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6c0aa27f6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ADDVANT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d8af1ded2f614036"/>
      <w:footerReference xmlns:r="http://schemas.openxmlformats.org/officeDocument/2006/relationships" w:type="default" r:id="Rc92e2ed1cfc1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f1ded2f614036" /><Relationship Type="http://schemas.openxmlformats.org/officeDocument/2006/relationships/footer" Target="/word/footer1.xml" Id="Rc92e2ed1cfc14895" /></Relationships>
</file>