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2450ada147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2e8b4c552f420d"/>
      <w:footerReference xmlns:r="http://schemas.openxmlformats.org/officeDocument/2006/relationships" w:type="default" r:id="R7215d08fa590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MAYD HOLDING AS   ·   Org.nr 926 961 543   ·   Tanangergata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e8b4c552f420d" /><Relationship Type="http://schemas.openxmlformats.org/officeDocument/2006/relationships/footer" Target="/word/footer1.xml" Id="R7215d08fa59046f6" /></Relationships>
</file>