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e45ae81c524e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MAYD HOLDING AS</w:t>
      </w:r>
    </w:p>
    <w:sectPr>
      <w:headerReference xmlns:r="http://schemas.openxmlformats.org/officeDocument/2006/relationships" w:type="default" r:id="Rff37d33820744e27"/>
      <w:footerReference xmlns:r="http://schemas.openxmlformats.org/officeDocument/2006/relationships" w:type="default" r:id="R45970d32469a4d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MAYD HOLDING AS   ·   Org.nr 926 961 543   ·   Tanangergata 8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MAYD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7d33820744e27" /><Relationship Type="http://schemas.openxmlformats.org/officeDocument/2006/relationships/footer" Target="/word/footer1.xml" Id="R45970d32469a4dde" /></Relationships>
</file>