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9d91f34d2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STRANDSOL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STRANDSOL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6c52e15e64f53"/>
      <w:footerReference xmlns:r="http://schemas.openxmlformats.org/officeDocument/2006/relationships" w:type="default" r:id="Ref8b25060b88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STRANDSOL AS   ·   Org.nr 926 971 603   ·   Haakon VIIs gate 6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6c52e15e64f53" /><Relationship Type="http://schemas.openxmlformats.org/officeDocument/2006/relationships/footer" Target="/word/footer1.xml" Id="Ref8b25060b884866" /></Relationships>
</file>