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042618e94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CONSULTING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CONSULTING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0ca8a1ca34389"/>
      <w:footerReference xmlns:r="http://schemas.openxmlformats.org/officeDocument/2006/relationships" w:type="default" r:id="R303a40f615d8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CONSULTING GROUP AS   ·   Org.nr 926 998 625   ·   Oscars gate 2B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CONSULTING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0ca8a1ca34389" /><Relationship Type="http://schemas.openxmlformats.org/officeDocument/2006/relationships/footer" Target="/word/footer1.xml" Id="R303a40f615d84928" /></Relationships>
</file>