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3e68a8e604d409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JÆREN KJØKKEN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Vigrestad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Vigrestad,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JÆREN KJØKKEN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40fbf21cc3f4764"/>
      <w:footerReference xmlns:r="http://schemas.openxmlformats.org/officeDocument/2006/relationships" w:type="default" r:id="R69c141fd4ba0446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JÆREN KJØKKEN AS   ·   Org.nr 927 074 591   ·   Langgata 16   ·   4362 VIGRESTAD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JÆREN KJØKKEN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40fbf21cc3f4764" /><Relationship Type="http://schemas.openxmlformats.org/officeDocument/2006/relationships/footer" Target="/word/footer1.xml" Id="R69c141fd4ba04461" /></Relationships>
</file>