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327ac9935642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Hvalstad,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INVENTUM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INVENTUM REVISJON AS</w:t>
      </w:r>
    </w:p>
    <w:sectPr>
      <w:headerReference xmlns:r="http://schemas.openxmlformats.org/officeDocument/2006/relationships" w:type="default" r:id="R913f178ef3f94846"/>
      <w:footerReference xmlns:r="http://schemas.openxmlformats.org/officeDocument/2006/relationships" w:type="default" r:id="Re69e19314d5f41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INVENTUM REVISJON AS   ·   Org.nr 927 088 657   ·   Torstadbakken 4B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INVENTUM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3f178ef3f94846" /><Relationship Type="http://schemas.openxmlformats.org/officeDocument/2006/relationships/footer" Target="/word/footer1.xml" Id="Re69e19314d5f4186" /></Relationships>
</file>