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314135b3ab4c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BKT TOMTEBANK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BKT TOMTEBANK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3015a9cb754330"/>
      <w:footerReference xmlns:r="http://schemas.openxmlformats.org/officeDocument/2006/relationships" w:type="default" r:id="R5b4385d163a241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BKT TOMTEBANK AS   ·   Org.nr 927 124 343   ·   Tollbugata 69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BKT TOMTEBANK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015a9cb754330" /><Relationship Type="http://schemas.openxmlformats.org/officeDocument/2006/relationships/footer" Target="/word/footer1.xml" Id="R5b4385d163a241ad" /></Relationships>
</file>