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8fc5b0e65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LOCKERTSEN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592a7646c44788"/>
      <w:footerReference xmlns:r="http://schemas.openxmlformats.org/officeDocument/2006/relationships" w:type="default" r:id="Ra5dbb8e45cac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92a7646c44788" /><Relationship Type="http://schemas.openxmlformats.org/officeDocument/2006/relationships/footer" Target="/word/footer1.xml" Id="Ra5dbb8e45cac4a20" /></Relationships>
</file>