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9938647bb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SUNDVOLD HOLDING AS, org.nr 927 169 401,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08647376cc4242bb"/>
      <w:footerReference xmlns:r="http://schemas.openxmlformats.org/officeDocument/2006/relationships" w:type="default" r:id="R7cd8b4686427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7376cc4242bb" /><Relationship Type="http://schemas.openxmlformats.org/officeDocument/2006/relationships/footer" Target="/word/footer1.xml" Id="R7cd8b468642746e8" /></Relationships>
</file>