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9c1da854e549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KULDETEKNIKK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KULDETEKNIKK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6af851dd6d45d4"/>
      <w:footerReference xmlns:r="http://schemas.openxmlformats.org/officeDocument/2006/relationships" w:type="default" r:id="Rc8e9628be6bf44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KULDETEKNIKK HOLDING AS   ·   Org.nr 927 170 213   ·   Fürstveien 22D   ·   1367 SNARØYA   ·   Tlf. 67 83 92 86   ·   morten@kuldhold.no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KULDETEKNIKK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6af851dd6d45d4" /><Relationship Type="http://schemas.openxmlformats.org/officeDocument/2006/relationships/footer" Target="/word/footer1.xml" Id="Rc8e9628be6bf4469" /></Relationships>
</file>