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93f5052f8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F.A.H.STEIN OG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Holter,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F.A.H.STEIN OG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3452c2e47148a6"/>
      <w:footerReference xmlns:r="http://schemas.openxmlformats.org/officeDocument/2006/relationships" w:type="default" r:id="R1ff64beebcbd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F.A.H.STEIN OG ANLEGG AS   ·   Org.nr 927 173 735   ·   Krokfossvegen 19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F.A.H.STEIN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452c2e47148a6" /><Relationship Type="http://schemas.openxmlformats.org/officeDocument/2006/relationships/footer" Target="/word/footer1.xml" Id="R1ff64beebcbd4739" /></Relationships>
</file>