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a83f28070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F.A.H.STEIN OG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F.A.H.STEIN OG ANLEGG AS</w:t>
      </w:r>
    </w:p>
    <w:sectPr>
      <w:headerReference xmlns:r="http://schemas.openxmlformats.org/officeDocument/2006/relationships" w:type="default" r:id="Rd53080e4d83648a9"/>
      <w:footerReference xmlns:r="http://schemas.openxmlformats.org/officeDocument/2006/relationships" w:type="default" r:id="Rb6f9cb402c52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F.A.H.STEIN OG ANLEGG AS   ·   Org.nr 927 173 735   ·   Krokfossvegen 19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F.A.H.STEIN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080e4d83648a9" /><Relationship Type="http://schemas.openxmlformats.org/officeDocument/2006/relationships/footer" Target="/word/footer1.xml" Id="Rb6f9cb402c524039" /></Relationships>
</file>